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3AE98" w14:textId="402829CD" w:rsidR="00A84EB1" w:rsidRPr="00876BA7" w:rsidRDefault="0050548C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sz w:val="24"/>
          <w:szCs w:val="24"/>
        </w:rPr>
        <w:t>Screen shots</w:t>
      </w:r>
    </w:p>
    <w:p w14:paraId="5FD866AD" w14:textId="0BE7E673" w:rsidR="0050548C" w:rsidRPr="00876BA7" w:rsidRDefault="0050548C">
      <w:pPr>
        <w:rPr>
          <w:rFonts w:ascii="Arial" w:hAnsi="Arial" w:cs="Arial"/>
          <w:sz w:val="24"/>
          <w:szCs w:val="24"/>
        </w:rPr>
      </w:pPr>
    </w:p>
    <w:p w14:paraId="330A382C" w14:textId="271A24FF" w:rsidR="0050548C" w:rsidRPr="00876BA7" w:rsidRDefault="0050548C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A5FD7B" wp14:editId="506BC122">
            <wp:extent cx="6172200" cy="4893213"/>
            <wp:effectExtent l="0" t="0" r="0" b="317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"/>
                    <a:srcRect l="51186"/>
                    <a:stretch/>
                  </pic:blipFill>
                  <pic:spPr bwMode="auto">
                    <a:xfrm>
                      <a:off x="0" y="0"/>
                      <a:ext cx="6178081" cy="4897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6BA7">
        <w:rPr>
          <w:rFonts w:ascii="Arial" w:hAnsi="Arial" w:cs="Arial"/>
          <w:sz w:val="24"/>
          <w:szCs w:val="24"/>
        </w:rPr>
        <w:t xml:space="preserve"> KANBAN start</w:t>
      </w: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A7AF7B" wp14:editId="77BB3EFA">
            <wp:extent cx="6284897" cy="3533775"/>
            <wp:effectExtent l="0" t="0" r="1905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791" cy="35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BA7">
        <w:rPr>
          <w:rFonts w:ascii="Arial" w:hAnsi="Arial" w:cs="Arial"/>
          <w:sz w:val="24"/>
          <w:szCs w:val="24"/>
        </w:rPr>
        <w:t xml:space="preserve"> My </w:t>
      </w:r>
      <w:proofErr w:type="spellStart"/>
      <w:r w:rsidRPr="00876BA7">
        <w:rPr>
          <w:rFonts w:ascii="Arial" w:hAnsi="Arial" w:cs="Arial"/>
          <w:sz w:val="24"/>
          <w:szCs w:val="24"/>
        </w:rPr>
        <w:t>sql</w:t>
      </w:r>
      <w:proofErr w:type="spellEnd"/>
      <w:r w:rsidRPr="00876BA7">
        <w:rPr>
          <w:rFonts w:ascii="Arial" w:hAnsi="Arial" w:cs="Arial"/>
          <w:sz w:val="24"/>
          <w:szCs w:val="24"/>
        </w:rPr>
        <w:t xml:space="preserve"> database starting point</w:t>
      </w:r>
    </w:p>
    <w:p w14:paraId="40FE1447" w14:textId="6E5CC873" w:rsidR="0050548C" w:rsidRPr="00876BA7" w:rsidRDefault="0050548C">
      <w:pPr>
        <w:rPr>
          <w:rFonts w:ascii="Arial" w:hAnsi="Arial" w:cs="Arial"/>
          <w:sz w:val="24"/>
          <w:szCs w:val="24"/>
        </w:rPr>
      </w:pPr>
    </w:p>
    <w:p w14:paraId="7882C9C0" w14:textId="585B105E" w:rsidR="0050548C" w:rsidRPr="00876BA7" w:rsidRDefault="0050548C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6C9EFC7" wp14:editId="79D4E429">
            <wp:extent cx="6020323" cy="483870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51850"/>
                    <a:stretch/>
                  </pic:blipFill>
                  <pic:spPr bwMode="auto">
                    <a:xfrm>
                      <a:off x="0" y="0"/>
                      <a:ext cx="6031150" cy="484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6BA7">
        <w:rPr>
          <w:rFonts w:ascii="Arial" w:hAnsi="Arial" w:cs="Arial"/>
          <w:sz w:val="24"/>
          <w:szCs w:val="24"/>
        </w:rPr>
        <w:t>creating the branches</w:t>
      </w:r>
    </w:p>
    <w:p w14:paraId="54BC14A2" w14:textId="2C066561" w:rsidR="0050548C" w:rsidRPr="00876BA7" w:rsidRDefault="00876BA7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CCBF101" wp14:editId="2DAA66A9">
            <wp:extent cx="6293384" cy="3538609"/>
            <wp:effectExtent l="0" t="0" r="0" b="508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1938" cy="35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CC6" w:rsidRPr="00876BA7">
        <w:rPr>
          <w:rFonts w:ascii="Arial" w:hAnsi="Arial" w:cs="Arial"/>
          <w:sz w:val="24"/>
          <w:szCs w:val="24"/>
        </w:rPr>
        <w:t xml:space="preserve">completed </w:t>
      </w:r>
      <w:proofErr w:type="spellStart"/>
      <w:r w:rsidR="00B02CC6" w:rsidRPr="00876BA7">
        <w:rPr>
          <w:rFonts w:ascii="Arial" w:hAnsi="Arial" w:cs="Arial"/>
          <w:sz w:val="24"/>
          <w:szCs w:val="24"/>
        </w:rPr>
        <w:t>mySQL</w:t>
      </w:r>
      <w:proofErr w:type="spellEnd"/>
    </w:p>
    <w:p w14:paraId="0640754E" w14:textId="54C372C6" w:rsidR="00DB3F00" w:rsidRPr="00876BA7" w:rsidRDefault="00DB3F00">
      <w:pPr>
        <w:rPr>
          <w:rFonts w:ascii="Arial" w:hAnsi="Arial" w:cs="Arial"/>
          <w:sz w:val="24"/>
          <w:szCs w:val="24"/>
        </w:rPr>
      </w:pPr>
    </w:p>
    <w:p w14:paraId="6916F131" w14:textId="1ABFE2E4" w:rsidR="00DB3F00" w:rsidRPr="00876BA7" w:rsidRDefault="00DB3F00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61D690" wp14:editId="442DCC60">
            <wp:extent cx="6189571" cy="3867150"/>
            <wp:effectExtent l="0" t="0" r="1905" b="0"/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 rotWithShape="1">
                    <a:blip r:embed="rId8"/>
                    <a:srcRect l="1" t="1" r="78424" b="45159"/>
                    <a:stretch/>
                  </pic:blipFill>
                  <pic:spPr bwMode="auto">
                    <a:xfrm>
                      <a:off x="0" y="0"/>
                      <a:ext cx="6210911" cy="388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6BA7">
        <w:rPr>
          <w:rFonts w:ascii="Arial" w:hAnsi="Arial" w:cs="Arial"/>
          <w:sz w:val="24"/>
          <w:szCs w:val="24"/>
        </w:rPr>
        <w:t xml:space="preserve">creating feature branch “ERD” and adding ERD to </w:t>
      </w:r>
      <w:proofErr w:type="spellStart"/>
      <w:r w:rsidRPr="00876BA7">
        <w:rPr>
          <w:rFonts w:ascii="Arial" w:hAnsi="Arial" w:cs="Arial"/>
          <w:sz w:val="24"/>
          <w:szCs w:val="24"/>
        </w:rPr>
        <w:t>github</w:t>
      </w:r>
      <w:proofErr w:type="spellEnd"/>
    </w:p>
    <w:p w14:paraId="4E6FF3A8" w14:textId="5C28988D" w:rsidR="005C221C" w:rsidRPr="00876BA7" w:rsidRDefault="005C221C">
      <w:pPr>
        <w:rPr>
          <w:rFonts w:ascii="Arial" w:hAnsi="Arial" w:cs="Arial"/>
          <w:sz w:val="24"/>
          <w:szCs w:val="24"/>
        </w:rPr>
      </w:pPr>
    </w:p>
    <w:p w14:paraId="1C713F81" w14:textId="13B0645E" w:rsidR="005C221C" w:rsidRPr="00876BA7" w:rsidRDefault="005C221C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EC716A" wp14:editId="22F17F10">
            <wp:extent cx="6057900" cy="5231756"/>
            <wp:effectExtent l="0" t="0" r="0" b="7620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/>
                  </pic:nvPicPr>
                  <pic:blipFill rotWithShape="1">
                    <a:blip r:embed="rId9"/>
                    <a:srcRect r="75404" b="22272"/>
                    <a:stretch/>
                  </pic:blipFill>
                  <pic:spPr bwMode="auto">
                    <a:xfrm>
                      <a:off x="0" y="0"/>
                      <a:ext cx="6068254" cy="524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28486" w14:textId="29BAC845" w:rsidR="005C221C" w:rsidRPr="00876BA7" w:rsidRDefault="005C221C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sz w:val="24"/>
          <w:szCs w:val="24"/>
        </w:rPr>
        <w:t xml:space="preserve">Creating more branches in </w:t>
      </w:r>
      <w:r w:rsidR="00876BA7" w:rsidRPr="00876BA7">
        <w:rPr>
          <w:rFonts w:ascii="Arial" w:hAnsi="Arial" w:cs="Arial"/>
          <w:sz w:val="24"/>
          <w:szCs w:val="24"/>
        </w:rPr>
        <w:t>GitHub</w:t>
      </w:r>
      <w:r w:rsidRPr="00876BA7">
        <w:rPr>
          <w:rFonts w:ascii="Arial" w:hAnsi="Arial" w:cs="Arial"/>
          <w:sz w:val="24"/>
          <w:szCs w:val="24"/>
        </w:rPr>
        <w:t xml:space="preserve"> for beginning code.</w:t>
      </w:r>
    </w:p>
    <w:p w14:paraId="2F4038CF" w14:textId="66A8E3E7" w:rsidR="00D97733" w:rsidRPr="00876BA7" w:rsidRDefault="00D97733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7692E2" wp14:editId="24855965">
            <wp:extent cx="6029325" cy="8213862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 rotWithShape="1">
                    <a:blip r:embed="rId10"/>
                    <a:srcRect r="77066" b="19267"/>
                    <a:stretch/>
                  </pic:blipFill>
                  <pic:spPr bwMode="auto">
                    <a:xfrm>
                      <a:off x="0" y="0"/>
                      <a:ext cx="6039780" cy="822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C0C33" w14:textId="2041556B" w:rsidR="00D97733" w:rsidRPr="00876BA7" w:rsidRDefault="00D97733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sz w:val="24"/>
          <w:szCs w:val="24"/>
        </w:rPr>
        <w:t xml:space="preserve">Creating more branches and pushing to </w:t>
      </w:r>
      <w:r w:rsidR="00876BA7" w:rsidRPr="00876BA7">
        <w:rPr>
          <w:rFonts w:ascii="Arial" w:hAnsi="Arial" w:cs="Arial"/>
          <w:sz w:val="24"/>
          <w:szCs w:val="24"/>
        </w:rPr>
        <w:t>GitHub</w:t>
      </w:r>
    </w:p>
    <w:p w14:paraId="3ECB4D82" w14:textId="1869435B" w:rsidR="000820FD" w:rsidRPr="00876BA7" w:rsidRDefault="000820FD">
      <w:pPr>
        <w:rPr>
          <w:rFonts w:ascii="Arial" w:hAnsi="Arial" w:cs="Arial"/>
          <w:sz w:val="24"/>
          <w:szCs w:val="24"/>
        </w:rPr>
      </w:pPr>
    </w:p>
    <w:p w14:paraId="1949A658" w14:textId="1E83F0BE" w:rsidR="000820FD" w:rsidRPr="00876BA7" w:rsidRDefault="000820FD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5E9E24D2" wp14:editId="61C677F6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6094730" cy="3238500"/>
            <wp:effectExtent l="0" t="0" r="1270" b="0"/>
            <wp:wrapSquare wrapText="bothSides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t="4294" r="49480" b="26568"/>
                    <a:stretch/>
                  </pic:blipFill>
                  <pic:spPr bwMode="auto">
                    <a:xfrm>
                      <a:off x="0" y="0"/>
                      <a:ext cx="609473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6BA7">
        <w:rPr>
          <w:rFonts w:ascii="Arial" w:hAnsi="Arial" w:cs="Arial"/>
          <w:sz w:val="24"/>
          <w:szCs w:val="24"/>
        </w:rPr>
        <w:t>Utilising the Kanban board</w:t>
      </w:r>
      <w:r w:rsidRPr="00876BA7">
        <w:rPr>
          <w:rFonts w:ascii="Arial" w:hAnsi="Arial" w:cs="Arial"/>
          <w:sz w:val="24"/>
          <w:szCs w:val="24"/>
        </w:rPr>
        <w:br w:type="textWrapping" w:clear="all"/>
      </w:r>
    </w:p>
    <w:p w14:paraId="7BDEA8F9" w14:textId="42A040FD" w:rsidR="00D34798" w:rsidRPr="00876BA7" w:rsidRDefault="00D34798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6F9881" wp14:editId="25732063">
            <wp:extent cx="6403412" cy="368617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r="49479" b="24849"/>
                    <a:stretch/>
                  </pic:blipFill>
                  <pic:spPr bwMode="auto">
                    <a:xfrm>
                      <a:off x="0" y="0"/>
                      <a:ext cx="6414665" cy="3692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F1EB" w14:textId="4504D4CF" w:rsidR="00D34798" w:rsidRPr="00876BA7" w:rsidRDefault="00D34798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sz w:val="24"/>
          <w:szCs w:val="24"/>
        </w:rPr>
        <w:t>Running the program and fixing issues.</w:t>
      </w:r>
    </w:p>
    <w:p w14:paraId="6564E01D" w14:textId="69F6AD59" w:rsidR="00D34798" w:rsidRPr="00876BA7" w:rsidRDefault="00D34798">
      <w:pPr>
        <w:rPr>
          <w:rFonts w:ascii="Arial" w:hAnsi="Arial" w:cs="Arial"/>
          <w:sz w:val="24"/>
          <w:szCs w:val="24"/>
        </w:rPr>
      </w:pPr>
    </w:p>
    <w:p w14:paraId="37650FFE" w14:textId="3644C72D" w:rsidR="00D34798" w:rsidRPr="00876BA7" w:rsidRDefault="00D34798">
      <w:pPr>
        <w:rPr>
          <w:rFonts w:ascii="Arial" w:hAnsi="Arial" w:cs="Arial"/>
          <w:b/>
          <w:bCs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2297571" wp14:editId="16CF2B92">
            <wp:extent cx="6238875" cy="4826664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r="49978"/>
                    <a:stretch/>
                  </pic:blipFill>
                  <pic:spPr bwMode="auto">
                    <a:xfrm>
                      <a:off x="0" y="0"/>
                      <a:ext cx="6252336" cy="483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6BA7">
        <w:rPr>
          <w:rFonts w:ascii="Arial" w:hAnsi="Arial" w:cs="Arial"/>
          <w:b/>
          <w:bCs/>
          <w:sz w:val="24"/>
          <w:szCs w:val="24"/>
        </w:rPr>
        <w:t>Customer controller Passed test</w:t>
      </w:r>
    </w:p>
    <w:p w14:paraId="40348D59" w14:textId="798D89C5" w:rsidR="00D34798" w:rsidRPr="00876BA7" w:rsidRDefault="00E11A88">
      <w:pPr>
        <w:rPr>
          <w:rFonts w:ascii="Arial" w:hAnsi="Arial" w:cs="Arial"/>
          <w:b/>
          <w:bCs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5EB3B7C" wp14:editId="76298527">
            <wp:extent cx="6381750" cy="4840706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r="48981"/>
                    <a:stretch/>
                  </pic:blipFill>
                  <pic:spPr bwMode="auto">
                    <a:xfrm>
                      <a:off x="0" y="0"/>
                      <a:ext cx="6392265" cy="4848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6737" w14:textId="104C015E" w:rsidR="00D34798" w:rsidRPr="00876BA7" w:rsidRDefault="00E11A88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sz w:val="24"/>
          <w:szCs w:val="24"/>
        </w:rPr>
        <w:t>Failed test for Item controller- update</w:t>
      </w:r>
    </w:p>
    <w:p w14:paraId="4B885105" w14:textId="4798FCC4" w:rsidR="00E11A88" w:rsidRPr="00876BA7" w:rsidRDefault="00E11A88">
      <w:pPr>
        <w:rPr>
          <w:rFonts w:ascii="Arial" w:hAnsi="Arial" w:cs="Arial"/>
          <w:sz w:val="24"/>
          <w:szCs w:val="24"/>
        </w:rPr>
      </w:pPr>
    </w:p>
    <w:p w14:paraId="576B28B0" w14:textId="268BB0E9" w:rsidR="00D34798" w:rsidRPr="00876BA7" w:rsidRDefault="00E11A88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D5293E8" wp14:editId="11DF3000">
            <wp:extent cx="5924550" cy="4508596"/>
            <wp:effectExtent l="0" t="0" r="0" b="635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r="49147"/>
                    <a:stretch/>
                  </pic:blipFill>
                  <pic:spPr bwMode="auto">
                    <a:xfrm>
                      <a:off x="0" y="0"/>
                      <a:ext cx="5947611" cy="452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6BA7">
        <w:rPr>
          <w:rFonts w:ascii="Arial" w:hAnsi="Arial" w:cs="Arial"/>
          <w:sz w:val="24"/>
          <w:szCs w:val="24"/>
        </w:rPr>
        <w:t>A</w:t>
      </w:r>
      <w:r w:rsidRPr="00876BA7">
        <w:rPr>
          <w:rFonts w:ascii="Arial" w:hAnsi="Arial" w:cs="Arial"/>
          <w:sz w:val="24"/>
          <w:szCs w:val="24"/>
        </w:rPr>
        <w:t xml:space="preserve">dded a line of code in </w:t>
      </w:r>
      <w:r w:rsidR="00876BA7" w:rsidRPr="00876BA7">
        <w:rPr>
          <w:rFonts w:ascii="Arial" w:hAnsi="Arial" w:cs="Arial"/>
          <w:sz w:val="24"/>
          <w:szCs w:val="24"/>
        </w:rPr>
        <w:t>test update</w:t>
      </w:r>
      <w:r w:rsidRPr="00876BA7">
        <w:rPr>
          <w:rFonts w:ascii="Arial" w:hAnsi="Arial" w:cs="Arial"/>
          <w:sz w:val="24"/>
          <w:szCs w:val="24"/>
        </w:rPr>
        <w:t xml:space="preserve"> to support the error, re ran and passed tests</w:t>
      </w:r>
      <w:r w:rsidR="00030C4F"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8C9E09" wp14:editId="74DE93C7">
            <wp:extent cx="5592707" cy="4067175"/>
            <wp:effectExtent l="0" t="0" r="8255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r="49812"/>
                    <a:stretch/>
                  </pic:blipFill>
                  <pic:spPr bwMode="auto">
                    <a:xfrm>
                      <a:off x="0" y="0"/>
                      <a:ext cx="5602738" cy="407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C4F" w:rsidRPr="00876B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C4F" w:rsidRPr="00876BA7">
        <w:rPr>
          <w:rFonts w:ascii="Arial" w:hAnsi="Arial" w:cs="Arial"/>
          <w:sz w:val="24"/>
          <w:szCs w:val="24"/>
        </w:rPr>
        <w:t>customerDAO</w:t>
      </w:r>
      <w:proofErr w:type="spellEnd"/>
      <w:r w:rsidR="00030C4F" w:rsidRPr="00876BA7">
        <w:rPr>
          <w:rFonts w:ascii="Arial" w:hAnsi="Arial" w:cs="Arial"/>
          <w:sz w:val="24"/>
          <w:szCs w:val="24"/>
        </w:rPr>
        <w:t xml:space="preserve"> passed testing</w:t>
      </w:r>
    </w:p>
    <w:p w14:paraId="5B0B55A6" w14:textId="5CE1B4B1" w:rsidR="00030C4F" w:rsidRPr="00876BA7" w:rsidRDefault="00030C4F">
      <w:pPr>
        <w:rPr>
          <w:rFonts w:ascii="Arial" w:hAnsi="Arial" w:cs="Arial"/>
          <w:sz w:val="24"/>
          <w:szCs w:val="24"/>
        </w:rPr>
      </w:pPr>
    </w:p>
    <w:p w14:paraId="59DDE003" w14:textId="09939809" w:rsidR="00030C4F" w:rsidRPr="00876BA7" w:rsidRDefault="0094071E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EE89EB" wp14:editId="75CA5E20">
            <wp:extent cx="5924550" cy="4778217"/>
            <wp:effectExtent l="0" t="0" r="0" b="381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l="52016"/>
                    <a:stretch/>
                  </pic:blipFill>
                  <pic:spPr bwMode="auto">
                    <a:xfrm>
                      <a:off x="0" y="0"/>
                      <a:ext cx="5934808" cy="478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6BA7">
        <w:rPr>
          <w:rFonts w:ascii="Arial" w:hAnsi="Arial" w:cs="Arial"/>
          <w:sz w:val="24"/>
          <w:szCs w:val="24"/>
        </w:rPr>
        <w:t>updating the Kanban board</w:t>
      </w:r>
    </w:p>
    <w:p w14:paraId="7E3C5A05" w14:textId="68095104" w:rsidR="0094071E" w:rsidRPr="00876BA7" w:rsidRDefault="0094071E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0B6A7C" wp14:editId="6B092B86">
            <wp:extent cx="6026191" cy="315277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t="3436" r="49812" b="28714"/>
                    <a:stretch/>
                  </pic:blipFill>
                  <pic:spPr bwMode="auto">
                    <a:xfrm>
                      <a:off x="0" y="0"/>
                      <a:ext cx="6038638" cy="315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6BA7">
        <w:rPr>
          <w:rFonts w:ascii="Arial" w:hAnsi="Arial" w:cs="Arial"/>
          <w:sz w:val="24"/>
          <w:szCs w:val="24"/>
        </w:rPr>
        <w:t xml:space="preserve">risk assessment </w:t>
      </w:r>
    </w:p>
    <w:p w14:paraId="4875EA42" w14:textId="6EA8BDB7" w:rsidR="0094071E" w:rsidRPr="00876BA7" w:rsidRDefault="0094071E">
      <w:pPr>
        <w:rPr>
          <w:rFonts w:ascii="Arial" w:hAnsi="Arial" w:cs="Arial"/>
          <w:sz w:val="24"/>
          <w:szCs w:val="24"/>
        </w:rPr>
      </w:pPr>
    </w:p>
    <w:p w14:paraId="6B0872F2" w14:textId="77777777" w:rsidR="0094071E" w:rsidRPr="00876BA7" w:rsidRDefault="0094071E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D79348" wp14:editId="79D7DBCE">
            <wp:extent cx="5295900" cy="394349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52017" t="3435" r="-1" b="4237"/>
                    <a:stretch/>
                  </pic:blipFill>
                  <pic:spPr bwMode="auto">
                    <a:xfrm>
                      <a:off x="0" y="0"/>
                      <a:ext cx="5304450" cy="394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30A38" w14:textId="66F58204" w:rsidR="0094071E" w:rsidRPr="00876BA7" w:rsidRDefault="0094071E">
      <w:pPr>
        <w:rPr>
          <w:rFonts w:ascii="Arial" w:hAnsi="Arial" w:cs="Arial"/>
          <w:sz w:val="24"/>
          <w:szCs w:val="24"/>
        </w:rPr>
      </w:pPr>
      <w:proofErr w:type="gramStart"/>
      <w:r w:rsidRPr="00876BA7">
        <w:rPr>
          <w:rFonts w:ascii="Arial" w:hAnsi="Arial" w:cs="Arial"/>
          <w:sz w:val="24"/>
          <w:szCs w:val="24"/>
        </w:rPr>
        <w:t>UML  ERD</w:t>
      </w:r>
      <w:proofErr w:type="gramEnd"/>
    </w:p>
    <w:p w14:paraId="7389CD6F" w14:textId="089B1071" w:rsidR="00074B88" w:rsidRPr="00876BA7" w:rsidRDefault="00074B88">
      <w:pPr>
        <w:rPr>
          <w:rFonts w:ascii="Arial" w:hAnsi="Arial" w:cs="Arial"/>
          <w:sz w:val="24"/>
          <w:szCs w:val="24"/>
        </w:rPr>
      </w:pPr>
    </w:p>
    <w:p w14:paraId="3FD26EEE" w14:textId="4414381D" w:rsidR="00074B88" w:rsidRPr="00876BA7" w:rsidRDefault="00074B88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8FB6B6" wp14:editId="00976BF5">
            <wp:extent cx="6128833" cy="3371850"/>
            <wp:effectExtent l="0" t="0" r="5715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r="48648" b="26997"/>
                    <a:stretch/>
                  </pic:blipFill>
                  <pic:spPr bwMode="auto">
                    <a:xfrm>
                      <a:off x="0" y="0"/>
                      <a:ext cx="6139336" cy="337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6BA7">
        <w:rPr>
          <w:rFonts w:ascii="Arial" w:hAnsi="Arial" w:cs="Arial"/>
          <w:sz w:val="24"/>
          <w:szCs w:val="24"/>
        </w:rPr>
        <w:t>tests up to 68.4%</w:t>
      </w:r>
    </w:p>
    <w:p w14:paraId="56B97BD7" w14:textId="24D0BB1A" w:rsidR="00FA0108" w:rsidRPr="00876BA7" w:rsidRDefault="00FA0108">
      <w:pPr>
        <w:rPr>
          <w:rFonts w:ascii="Arial" w:hAnsi="Arial" w:cs="Arial"/>
          <w:sz w:val="24"/>
          <w:szCs w:val="24"/>
        </w:rPr>
      </w:pPr>
    </w:p>
    <w:p w14:paraId="76A69FAC" w14:textId="1B98D007" w:rsidR="00FA0108" w:rsidRPr="00876BA7" w:rsidRDefault="00FA0108">
      <w:pPr>
        <w:rPr>
          <w:rFonts w:ascii="Arial" w:hAnsi="Arial" w:cs="Arial"/>
          <w:sz w:val="24"/>
          <w:szCs w:val="24"/>
        </w:rPr>
      </w:pPr>
      <w:r w:rsidRPr="00876BA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B20577D" wp14:editId="3A5701F3">
            <wp:extent cx="6104809" cy="342900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r="48815" b="25708"/>
                    <a:stretch/>
                  </pic:blipFill>
                  <pic:spPr bwMode="auto">
                    <a:xfrm>
                      <a:off x="0" y="0"/>
                      <a:ext cx="6114616" cy="343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6BA7">
        <w:rPr>
          <w:rFonts w:ascii="Arial" w:hAnsi="Arial" w:cs="Arial"/>
          <w:sz w:val="24"/>
          <w:szCs w:val="24"/>
        </w:rPr>
        <w:t>testing reached 70.2%</w:t>
      </w:r>
    </w:p>
    <w:sectPr w:rsidR="00FA0108" w:rsidRPr="00876B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48C"/>
    <w:rsid w:val="00030C4F"/>
    <w:rsid w:val="00074B88"/>
    <w:rsid w:val="000820FD"/>
    <w:rsid w:val="001A1DE6"/>
    <w:rsid w:val="0024165C"/>
    <w:rsid w:val="004F0725"/>
    <w:rsid w:val="0050548C"/>
    <w:rsid w:val="005C221C"/>
    <w:rsid w:val="00876BA7"/>
    <w:rsid w:val="0094071E"/>
    <w:rsid w:val="00950B99"/>
    <w:rsid w:val="00B02CC6"/>
    <w:rsid w:val="00CC0441"/>
    <w:rsid w:val="00D34798"/>
    <w:rsid w:val="00D97733"/>
    <w:rsid w:val="00DB3F00"/>
    <w:rsid w:val="00E11A88"/>
    <w:rsid w:val="00E37A6A"/>
    <w:rsid w:val="00F139B2"/>
    <w:rsid w:val="00F164C6"/>
    <w:rsid w:val="00FA0108"/>
    <w:rsid w:val="00FF7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AACD9"/>
  <w15:chartTrackingRefBased/>
  <w15:docId w15:val="{B1C25078-5EC3-400F-AE3B-7CF8713C6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</dc:creator>
  <cp:keywords/>
  <dc:description/>
  <cp:lastModifiedBy>Alex C</cp:lastModifiedBy>
  <cp:revision>2</cp:revision>
  <dcterms:created xsi:type="dcterms:W3CDTF">2022-05-13T09:03:00Z</dcterms:created>
  <dcterms:modified xsi:type="dcterms:W3CDTF">2022-05-13T09:03:00Z</dcterms:modified>
</cp:coreProperties>
</file>